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STOLYCIA Змагання, 16-17 травня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001 BEST JAZZ-FUNK ALL AGE Соло Відкрита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1/4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Остапенко Діана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L - Калачик Євгенія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M - Лопатина Дрина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N - Яся Панасенко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P - KATIA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sz w:val="24"/>
          <w:szCs w:val="24"/>
          <w:rtl w:val="0"/>
        </w:rPr>
        <w:t xml:space="preserve">Q - Атлантова Аліса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sz w:val="24"/>
          <w:szCs w:val="24"/>
          <w:rtl w:val="0"/>
        </w:rPr>
        <w:t xml:space="preserve">R - Фоменко Анастасія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12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62, 71, 113, 209, 229, 349, 375, 384, 345, 60, 63, 72, 319, 391, 392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6000"/>
        <w:gridCol w:w="500"/>
        <w:gridCol w:w="1000"/>
        <w:gridCol w:w="500"/>
        <w:gridCol w:w="500"/>
        <w:gridCol w:w="500"/>
        <w:gridCol w:w="500"/>
        <w:gridCol w:w="500"/>
        <w:gridCol w:w="500"/>
        <w:gridCol w:w="500"/>
        <w:tblGridChange w:id="0">
          <w:tblGrid>
            <w:gridCol w:w="1000"/>
            <w:gridCol w:w="1000"/>
            <w:gridCol w:w="6000"/>
            <w:gridCol w:w="500"/>
            <w:gridCol w:w="1000"/>
            <w:gridCol w:w="500"/>
            <w:gridCol w:w="500"/>
            <w:gridCol w:w="500"/>
            <w:gridCol w:w="500"/>
            <w:gridCol w:w="500"/>
            <w:gridCol w:w="500"/>
            <w:gridCol w:w="5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Q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sdt>
              <w:sdtPr>
                <w:id w:val="572839430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sdt>
              <w:sdtPr>
                <w:id w:val="-1615270769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sdt>
              <w:sdtPr>
                <w:id w:val="766591324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62774359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940822916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-183128968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-871553401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-1308844137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1500508279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-374891453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288398332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587501979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sdt>
              <w:sdtPr>
                <w:id w:val="564713588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sdt>
              <w:sdtPr>
                <w:id w:val="-1760440619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Лєскіна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-110165130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-50558471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sdt>
              <w:sdtPr>
                <w:id w:val="-1265708065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sdt>
              <w:sdtPr>
                <w:id w:val="2089157640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sdt>
              <w:sdtPr>
                <w:id w:val="-1225665269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sdt>
              <w:sdtPr>
                <w:id w:val="2133983426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-1130657828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Храмцова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sdt>
              <w:sdtPr>
                <w:id w:val="297305528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sdt>
              <w:sdtPr>
                <w:id w:val="1850096857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sdt>
              <w:sdtPr>
                <w:id w:val="-799009936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1009449772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1099223116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-493876854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216290553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Харитонова Крістіна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1633610741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-1551036559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1119611531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sdt>
              <w:sdtPr>
                <w:id w:val="-691309952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161904345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sdt>
              <w:sdtPr>
                <w:id w:val="727606725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sdt>
              <w:sdtPr>
                <w:id w:val="1514864545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sdt>
              <w:sdtPr>
                <w:id w:val="-1126193887"/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sdt>
              <w:sdtPr>
                <w:id w:val="-2027680462"/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sdt>
              <w:sdtPr>
                <w:id w:val="-1964766629"/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sdt>
              <w:sdtPr>
                <w:id w:val="1636939117"/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sdt>
              <w:sdtPr>
                <w:id w:val="-1994198372"/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sdt>
              <w:sdtPr>
                <w:id w:val="-2022982634"/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sdt>
              <w:sdtPr>
                <w:id w:val="-1254936408"/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Блінова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sdt>
              <w:sdtPr>
                <w:id w:val="-1971063294"/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sdt>
              <w:sdtPr>
                <w:id w:val="1784627997"/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sdt>
              <w:sdtPr>
                <w:id w:val="-1336688160"/>
                <w:tag w:val="goog_rdk_4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sdt>
              <w:sdtPr>
                <w:id w:val="-973487149"/>
                <w:tag w:val="goog_rdk_4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sdt>
              <w:sdtPr>
                <w:id w:val="812164844"/>
                <w:tag w:val="goog_rdk_4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sdt>
              <w:sdtPr>
                <w:id w:val="-139050771"/>
                <w:tag w:val="goog_rdk_4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sdt>
              <w:sdtPr>
                <w:id w:val="-1529776793"/>
                <w:tag w:val="goog_rdk_4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Ткачова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sdt>
              <w:sdtPr>
                <w:id w:val="286913327"/>
                <w:tag w:val="goog_rdk_4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sdt>
              <w:sdtPr>
                <w:id w:val="1108243964"/>
                <w:tag w:val="goog_rdk_5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sdt>
              <w:sdtPr>
                <w:id w:val="1079708708"/>
                <w:tag w:val="goog_rdk_5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sdt>
              <w:sdtPr>
                <w:id w:val="-1457750799"/>
                <w:tag w:val="goog_rdk_5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sdt>
              <w:sdtPr>
                <w:id w:val="1161595051"/>
                <w:tag w:val="goog_rdk_5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sdt>
              <w:sdtPr>
                <w:id w:val="391903779"/>
                <w:tag w:val="goog_rdk_5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sdt>
              <w:sdtPr>
                <w:id w:val="1960820159"/>
                <w:tag w:val="goog_rdk_5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sdt>
              <w:sdtPr>
                <w:id w:val="177361694"/>
                <w:tag w:val="goog_rdk_5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sdt>
              <w:sdtPr>
                <w:id w:val="1533286307"/>
                <w:tag w:val="goog_rdk_5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sdt>
              <w:sdtPr>
                <w:id w:val="1683300541"/>
                <w:tag w:val="goog_rdk_5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sdt>
              <w:sdtPr>
                <w:id w:val="985708807"/>
                <w:tag w:val="goog_rdk_5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sdt>
              <w:sdtPr>
                <w:id w:val="-988537080"/>
                <w:tag w:val="goog_rdk_6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sdt>
              <w:sdtPr>
                <w:id w:val="-2067073965"/>
                <w:tag w:val="goog_rdk_6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sdt>
              <w:sdtPr>
                <w:id w:val="1693445044"/>
                <w:tag w:val="goog_rdk_6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sdt>
              <w:sdtPr>
                <w:id w:val="1712836103"/>
                <w:tag w:val="goog_rdk_6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sdt>
              <w:sdtPr>
                <w:id w:val="-1663510007"/>
                <w:tag w:val="goog_rdk_6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sdt>
              <w:sdtPr>
                <w:id w:val="1737883605"/>
                <w:tag w:val="goog_rdk_6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sdt>
              <w:sdtPr>
                <w:id w:val="-1370324727"/>
                <w:tag w:val="goog_rdk_6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sdt>
              <w:sdtPr>
                <w:id w:val="-1465832079"/>
                <w:tag w:val="goog_rdk_6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sdt>
              <w:sdtPr>
                <w:id w:val="149800556"/>
                <w:tag w:val="goog_rdk_6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sdt>
              <w:sdtPr>
                <w:id w:val="-1037680123"/>
                <w:tag w:val="goog_rdk_6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Петелько Валерия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sdt>
              <w:sdtPr>
                <w:id w:val="1263831279"/>
                <w:tag w:val="goog_rdk_7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sdt>
              <w:sdtPr>
                <w:id w:val="-1065604815"/>
                <w:tag w:val="goog_rdk_7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sdt>
              <w:sdtPr>
                <w:id w:val="-673237738"/>
                <w:tag w:val="goog_rdk_7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sdt>
              <w:sdtPr>
                <w:id w:val="-65842074"/>
                <w:tag w:val="goog_rdk_7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sdt>
              <w:sdtPr>
                <w:id w:val="-346170479"/>
                <w:tag w:val="goog_rdk_7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sdt>
              <w:sdtPr>
                <w:id w:val="-732837774"/>
                <w:tag w:val="goog_rdk_7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Танєва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sdt>
              <w:sdtPr>
                <w:id w:val="1833147830"/>
                <w:tag w:val="goog_rdk_7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sdt>
              <w:sdtPr>
                <w:id w:val="1125686344"/>
                <w:tag w:val="goog_rdk_7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sdt>
              <w:sdtPr>
                <w:id w:val="-201555721"/>
                <w:tag w:val="goog_rdk_7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Химко Дар`я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sdt>
              <w:sdtPr>
                <w:id w:val="-171235070"/>
                <w:tag w:val="goog_rdk_7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sdt>
              <w:sdtPr>
                <w:id w:val="-735902872"/>
                <w:tag w:val="goog_rdk_8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sdt>
              <w:sdtPr>
                <w:id w:val="-1853926030"/>
                <w:tag w:val="goog_rdk_8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440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Тутак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sdt>
              <w:sdtPr>
                <w:id w:val="919338495"/>
                <w:tag w:val="goog_rdk_8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sdt>
              <w:sdtPr>
                <w:id w:val="914469868"/>
                <w:tag w:val="goog_rdk_8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17-21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Маценко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17-21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Романовська Дар`я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17-21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Соловйова Тамара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17-21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Шевцова Віра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17-21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Ткаченко Дар`я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15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500"/>
        <w:gridCol w:w="6000"/>
        <w:tblGridChange w:id="0">
          <w:tblGrid>
            <w:gridCol w:w="1000"/>
            <w:gridCol w:w="4000"/>
            <w:gridCol w:w="500"/>
            <w:gridCol w:w="6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Маценко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Петелько Валерия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Романовська Дар`я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Соловйова Тамара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Шевцова Віра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Ткаченко Дар`я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Танцювальна школа Drive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Лєскіна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Храмцова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Харитонова Крістіна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 Motion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Блінова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Рапід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Ткачова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Рапід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Танєва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Химко Дар`я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440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Тутак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Ready to dance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.9448818897638" w:top="600.9448818897638" w:left="600.9448818897638" w:right="600.944881889763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91dL2SzSqdkQEZeHDykVxZ4JuA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aHgoCMzUSGAoWCAdCEhIQQXJpYWwgVW5pY29kZSBNUxoeCgIzNhIYChYIB0ISEhBBcmlhbCBVbmljb2RlIE1TGh4KAjM3EhgKFggHQhISEEFyaWFsIFVuaWNvZGUgTVMaHgoCMzgSGAoWCAdCEhIQQXJpYWwgVW5pY29kZSBNUxoeCgIzORIYChYIB0ISEhBBcmlhbCBVbmljb2RlIE1TGh4KAjQwEhgKFggHQhISEEFyaWFsIFVuaWNvZGUgTVMaHgoCNDESGAoWCAdCEhIQQXJpYWwgVW5pY29kZSBNUxoeCgI0MhIYChYIB0ISEhBBcmlhbCBVbmljb2RlIE1TGh4KAjQzEhgKFggHQhISEEFyaWFsIFVuaWNvZGUgTVMaHgoCNDQSGAoWCAdCEhIQQXJpYWwgVW5pY29kZSBNUxoeCgI0NRIYChYIB0ISEhBBcmlhbCBVbmljb2RlIE1TGh4KAjQ2EhgKFggHQhISEEFyaWFsIFVuaWNvZGUgTVMaHgoCNDcSGAoWCAdCEhIQQXJpYWwgVW5pY29kZSBNUxoeCgI0OBIYChYIB0ISEhBBcmlhbCBVbmljb2RlIE1TGh4KAjQ5EhgKFggHQhISEEFyaWFsIFVuaWNvZGUgTVMaHgoCNTASGAoWCAdCEhIQQXJpYWwgVW5pY29kZSBNUxoeCgI1MRIYChYIB0ISEhBBcmlhbCBVbmljb2RlIE1TGh4KAjUyEhgKFggHQhISEEFyaWFsIFVuaWNvZGUgTVMaHgoCNTMSGAoWCAdCEhIQQXJpYWwgVW5pY29kZSBNUxoeCgI1NBIYChYIB0ISEhBBcmlhbCBVbmljb2RlIE1TGh4KAjU1EhgKFggHQhISEEFyaWFsIFVuaWNvZGUgTVMaHgoCNTYSGAoWCAdCEhIQQXJpYWwgVW5pY29kZSBNUxoeCgI1NxIYChYIB0ISEhBBcmlhbCBVbmljb2RlIE1TGh4KAjU4EhgKFggHQhISEEFyaWFsIFVuaWNvZGUgTVMaHgoCNTkSGAoWCAdCEhIQQXJpYWwgVW5pY29kZSBNUxoeCgI2MBIYChYIB0ISEhBBcmlhbCBVbmljb2RlIE1TGh4KAjYxEhgKFggHQhISEEFyaWFsIFVuaWNvZGUgTVMaHgoCNjISGAoWCAdCEhIQQXJpYWwgVW5pY29kZSBNUxoeCgI2MxIYChYIB0ISEhBBcmlhbCBVbmljb2RlIE1TGh4KAjY0EhgKFggHQhISEEFyaWFsIFVuaWNvZGUgTVMaHgoCNjUSGAoWCAdCEhIQQXJpYWwgVW5pY29kZSBNUxoeCgI2NhIYChYIB0ISEhBBcmlhbCBVbmljb2RlIE1TGh4KAjY3EhgKFggHQhISEEFyaWFsIFVuaWNvZGUgTVMaHgoCNjgSGAoWCAdCEhIQQXJpYWwgVW5pY29kZSBNUxoeCgI2ORIYChYIB0ISEhBBcmlhbCBVbmljb2RlIE1TGh4KAjcwEhgKFggHQhISEEFyaWFsIFVuaWNvZGUgTVMaHgoCNzESGAoWCAdCEhIQQXJpYWwgVW5pY29kZSBNUxoeCgI3MhIYChYIB0ISEhBBcmlhbCBVbmljb2RlIE1TGh4KAjczEhgKFggHQhISEEFyaWFsIFVuaWNvZGUgTVMaHgoCNzQSGAoWCAdCEhIQQXJpYWwgVW5pY29kZSBNUxoeCgI3NRIYChYIB0ISEhBBcmlhbCBVbmljb2RlIE1TGh4KAjc2EhgKFggHQhISEEFyaWFsIFVuaWNvZGUgTVMaHgoCNzcSGAoWCAdCEhIQQXJpYWwgVW5pY29kZSBNUxoeCgI3OBIYChYIB0ISEhBBcmlhbCBVbmljb2RlIE1TGh4KAjc5EhgKFggHQhISEEFyaWFsIFVuaWNvZGUgTVMaHgoCODASGAoWCAdCEhIQQXJpYWwgVW5pY29kZSBNUxoeCgI4MRIYChYIB0ISEhBBcmlhbCBVbmljb2RlIE1TGh4KAjgyEhgKFggHQhISEEFyaWFsIFVuaWNvZGUgTVMaHgoCODMSGAoWCAdCEhIQQXJpYWwgVW5pY29kZSBNUzgAciExa1BOR2kzQ0FtZ0VadnllajZWeWJiakl0VE5CVFAxU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